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BD6" w:rsidRPr="00623ABF" w:rsidRDefault="00364BD6" w:rsidP="00364BD6">
      <w:pPr>
        <w:spacing w:after="0"/>
        <w:ind w:left="9204" w:firstLine="10"/>
        <w:rPr>
          <w:rFonts w:ascii="Times New Roman" w:hAnsi="Times New Roman" w:cs="Times New Roman"/>
          <w:sz w:val="28"/>
          <w:szCs w:val="28"/>
        </w:rPr>
      </w:pPr>
    </w:p>
    <w:p w:rsidR="00364BD6" w:rsidRPr="00623ABF" w:rsidRDefault="00364BD6" w:rsidP="00364BD6">
      <w:pPr>
        <w:spacing w:after="0"/>
        <w:ind w:left="9204" w:firstLine="10"/>
        <w:rPr>
          <w:rFonts w:ascii="Times New Roman" w:hAnsi="Times New Roman" w:cs="Times New Roman"/>
          <w:sz w:val="28"/>
          <w:szCs w:val="28"/>
        </w:rPr>
      </w:pPr>
    </w:p>
    <w:p w:rsidR="00364BD6" w:rsidRPr="00623ABF" w:rsidRDefault="00364BD6" w:rsidP="00364BD6">
      <w:pPr>
        <w:spacing w:after="0"/>
        <w:ind w:left="9204" w:firstLine="10"/>
        <w:rPr>
          <w:rFonts w:ascii="Times New Roman" w:hAnsi="Times New Roman" w:cs="Times New Roman"/>
          <w:sz w:val="28"/>
          <w:szCs w:val="28"/>
        </w:rPr>
      </w:pPr>
    </w:p>
    <w:p w:rsidR="00364BD6" w:rsidRPr="00623ABF" w:rsidRDefault="00364BD6" w:rsidP="00364BD6">
      <w:pPr>
        <w:spacing w:after="0"/>
        <w:ind w:left="5245" w:firstLine="419"/>
        <w:rPr>
          <w:rFonts w:ascii="Times New Roman" w:hAnsi="Times New Roman" w:cs="Times New Roman"/>
          <w:b/>
          <w:sz w:val="28"/>
          <w:szCs w:val="28"/>
        </w:rPr>
      </w:pPr>
      <w:r w:rsidRPr="00623ABF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proofErr w:type="gramStart"/>
      <w:r w:rsidRPr="00623ABF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623ABF">
        <w:rPr>
          <w:rFonts w:ascii="Times New Roman" w:hAnsi="Times New Roman" w:cs="Times New Roman"/>
          <w:b/>
          <w:sz w:val="28"/>
          <w:szCs w:val="28"/>
        </w:rPr>
        <w:t xml:space="preserve"> В Е Д Е Н И Я</w:t>
      </w:r>
    </w:p>
    <w:p w:rsidR="00364BD6" w:rsidRPr="00623ABF" w:rsidRDefault="00364BD6" w:rsidP="00364BD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3ABF">
        <w:rPr>
          <w:rFonts w:ascii="Times New Roman" w:hAnsi="Times New Roman" w:cs="Times New Roman"/>
          <w:b/>
          <w:sz w:val="28"/>
          <w:szCs w:val="28"/>
        </w:rPr>
        <w:t>о доходах, имуществе и обязательствах имущественного характера муниципальных служащих администрации муниципального района Альшеевский район и членов их семей за период с 01 января по 31 декабря 2012 г. для размещения на официальном сайте</w:t>
      </w:r>
    </w:p>
    <w:p w:rsidR="00364BD6" w:rsidRPr="00623ABF" w:rsidRDefault="00364BD6" w:rsidP="00364BD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3ABF">
        <w:rPr>
          <w:rFonts w:ascii="Times New Roman" w:hAnsi="Times New Roman" w:cs="Times New Roman"/>
          <w:b/>
          <w:sz w:val="28"/>
          <w:szCs w:val="28"/>
        </w:rPr>
        <w:t xml:space="preserve"> администрации муниципального района Альшеевский район и предоставления </w:t>
      </w:r>
      <w:proofErr w:type="gramStart"/>
      <w:r w:rsidRPr="00623ABF">
        <w:rPr>
          <w:rFonts w:ascii="Times New Roman" w:hAnsi="Times New Roman" w:cs="Times New Roman"/>
          <w:b/>
          <w:sz w:val="28"/>
          <w:szCs w:val="28"/>
        </w:rPr>
        <w:t>указанных</w:t>
      </w:r>
      <w:proofErr w:type="gramEnd"/>
      <w:r w:rsidRPr="00623AB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64BD6" w:rsidRPr="00623ABF" w:rsidRDefault="00364BD6" w:rsidP="00364BD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3ABF">
        <w:rPr>
          <w:rFonts w:ascii="Times New Roman" w:hAnsi="Times New Roman" w:cs="Times New Roman"/>
          <w:b/>
          <w:sz w:val="28"/>
          <w:szCs w:val="28"/>
        </w:rPr>
        <w:t xml:space="preserve">сведений средствам массовой информации для опубликования в связи с их запросами  </w:t>
      </w:r>
    </w:p>
    <w:p w:rsidR="00364BD6" w:rsidRPr="00623ABF" w:rsidRDefault="00364BD6" w:rsidP="00364BD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945" w:type="dxa"/>
        <w:tblInd w:w="-459" w:type="dxa"/>
        <w:tblLayout w:type="fixed"/>
        <w:tblLook w:val="04A0"/>
      </w:tblPr>
      <w:tblGrid>
        <w:gridCol w:w="851"/>
        <w:gridCol w:w="2127"/>
        <w:gridCol w:w="1843"/>
        <w:gridCol w:w="1723"/>
        <w:gridCol w:w="1824"/>
        <w:gridCol w:w="892"/>
        <w:gridCol w:w="1419"/>
        <w:gridCol w:w="1883"/>
        <w:gridCol w:w="975"/>
        <w:gridCol w:w="976"/>
        <w:gridCol w:w="1432"/>
      </w:tblGrid>
      <w:tr w:rsidR="00364BD6" w:rsidRPr="00623ABF" w:rsidTr="00364BD6"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4BD6" w:rsidRPr="00623ABF" w:rsidRDefault="00364B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AB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364BD6" w:rsidRPr="00623ABF" w:rsidRDefault="00364B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623AB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623AB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623AB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1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4BD6" w:rsidRPr="00623ABF" w:rsidRDefault="00364B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ABF">
              <w:rPr>
                <w:rFonts w:ascii="Times New Roman" w:hAnsi="Times New Roman" w:cs="Times New Roman"/>
                <w:sz w:val="28"/>
                <w:szCs w:val="28"/>
              </w:rPr>
              <w:t>Фамилия, инициалы</w:t>
            </w:r>
          </w:p>
        </w:tc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4BD6" w:rsidRPr="00623ABF" w:rsidRDefault="00364B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ABF">
              <w:rPr>
                <w:rFonts w:ascii="Times New Roman" w:hAnsi="Times New Roman" w:cs="Times New Roman"/>
                <w:sz w:val="28"/>
                <w:szCs w:val="28"/>
              </w:rPr>
              <w:t xml:space="preserve">Должность </w:t>
            </w:r>
          </w:p>
        </w:tc>
        <w:tc>
          <w:tcPr>
            <w:tcW w:w="172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4BD6" w:rsidRPr="00623ABF" w:rsidRDefault="00364B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ABF">
              <w:rPr>
                <w:rFonts w:ascii="Times New Roman" w:hAnsi="Times New Roman" w:cs="Times New Roman"/>
                <w:sz w:val="28"/>
                <w:szCs w:val="28"/>
              </w:rPr>
              <w:t>Общая сумма декларированного годового дохода за 2012 г.</w:t>
            </w:r>
          </w:p>
          <w:p w:rsidR="00364BD6" w:rsidRPr="00623ABF" w:rsidRDefault="00364B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ABF">
              <w:rPr>
                <w:rFonts w:ascii="Times New Roman" w:hAnsi="Times New Roman" w:cs="Times New Roman"/>
                <w:sz w:val="28"/>
                <w:szCs w:val="28"/>
              </w:rPr>
              <w:t>(руб.)</w:t>
            </w:r>
          </w:p>
        </w:tc>
        <w:tc>
          <w:tcPr>
            <w:tcW w:w="41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4BD6" w:rsidRPr="00623ABF" w:rsidRDefault="00364B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ABF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объектов недвижимого имущества, принадлежащих на праве собственности </w:t>
            </w:r>
          </w:p>
        </w:tc>
        <w:tc>
          <w:tcPr>
            <w:tcW w:w="188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4BD6" w:rsidRPr="00623ABF" w:rsidRDefault="00364B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ABF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транспортных средств, принадлежащих на праве собственности (вид, марка) </w:t>
            </w:r>
          </w:p>
        </w:tc>
        <w:tc>
          <w:tcPr>
            <w:tcW w:w="338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4BD6" w:rsidRPr="00623ABF" w:rsidRDefault="00364B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ABF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объектов недвижимого имущества, находящихся в пользовании </w:t>
            </w:r>
          </w:p>
        </w:tc>
      </w:tr>
      <w:tr w:rsidR="00364BD6" w:rsidRPr="00623ABF" w:rsidTr="00364BD6"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4BD6" w:rsidRPr="00623ABF" w:rsidRDefault="00364B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4BD6" w:rsidRPr="00623ABF" w:rsidRDefault="00364B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4BD6" w:rsidRPr="00623ABF" w:rsidRDefault="00364B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4BD6" w:rsidRPr="00623ABF" w:rsidRDefault="00364B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4BD6" w:rsidRPr="00623ABF" w:rsidRDefault="00364B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ABF">
              <w:rPr>
                <w:rFonts w:ascii="Times New Roman" w:hAnsi="Times New Roman" w:cs="Times New Roman"/>
                <w:sz w:val="28"/>
                <w:szCs w:val="28"/>
              </w:rPr>
              <w:t xml:space="preserve">Вид объектов недвижимости </w:t>
            </w:r>
          </w:p>
        </w:tc>
        <w:tc>
          <w:tcPr>
            <w:tcW w:w="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4BD6" w:rsidRPr="00623ABF" w:rsidRDefault="00364B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ABF">
              <w:rPr>
                <w:rFonts w:ascii="Times New Roman" w:hAnsi="Times New Roman" w:cs="Times New Roman"/>
                <w:sz w:val="28"/>
                <w:szCs w:val="28"/>
              </w:rPr>
              <w:t xml:space="preserve">Площадь </w:t>
            </w:r>
          </w:p>
          <w:p w:rsidR="00364BD6" w:rsidRPr="00623ABF" w:rsidRDefault="00364B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ABF">
              <w:rPr>
                <w:rFonts w:ascii="Times New Roman" w:hAnsi="Times New Roman" w:cs="Times New Roman"/>
                <w:sz w:val="28"/>
                <w:szCs w:val="28"/>
              </w:rPr>
              <w:t>(кв.м.)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4BD6" w:rsidRPr="00623ABF" w:rsidRDefault="00364B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ABF">
              <w:rPr>
                <w:rFonts w:ascii="Times New Roman" w:hAnsi="Times New Roman" w:cs="Times New Roman"/>
                <w:sz w:val="28"/>
                <w:szCs w:val="28"/>
              </w:rPr>
              <w:t xml:space="preserve">Страна расположения </w:t>
            </w:r>
          </w:p>
        </w:tc>
        <w:tc>
          <w:tcPr>
            <w:tcW w:w="188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4BD6" w:rsidRPr="00623ABF" w:rsidRDefault="00364B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4BD6" w:rsidRPr="00623ABF" w:rsidRDefault="00364B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ABF">
              <w:rPr>
                <w:rFonts w:ascii="Times New Roman" w:hAnsi="Times New Roman" w:cs="Times New Roman"/>
                <w:sz w:val="28"/>
                <w:szCs w:val="28"/>
              </w:rPr>
              <w:t>Вид объектов недвижимости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4BD6" w:rsidRPr="00623ABF" w:rsidRDefault="00364B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ABF">
              <w:rPr>
                <w:rFonts w:ascii="Times New Roman" w:hAnsi="Times New Roman" w:cs="Times New Roman"/>
                <w:sz w:val="28"/>
                <w:szCs w:val="28"/>
              </w:rPr>
              <w:t>Площадь (кв.м.)</w:t>
            </w:r>
          </w:p>
        </w:tc>
        <w:tc>
          <w:tcPr>
            <w:tcW w:w="1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4BD6" w:rsidRPr="00623ABF" w:rsidRDefault="00364B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ABF">
              <w:rPr>
                <w:rFonts w:ascii="Times New Roman" w:hAnsi="Times New Roman" w:cs="Times New Roman"/>
                <w:sz w:val="28"/>
                <w:szCs w:val="28"/>
              </w:rPr>
              <w:t xml:space="preserve">Страна расположения </w:t>
            </w:r>
          </w:p>
        </w:tc>
      </w:tr>
      <w:tr w:rsidR="00364BD6" w:rsidRPr="00623ABF" w:rsidTr="00364BD6">
        <w:trPr>
          <w:trHeight w:val="631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4BD6" w:rsidRPr="00623ABF" w:rsidRDefault="00364B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A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4BD6" w:rsidRPr="00623ABF" w:rsidRDefault="00364B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A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4BD6" w:rsidRPr="00623ABF" w:rsidRDefault="00364B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AB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4BD6" w:rsidRPr="00623ABF" w:rsidRDefault="00364B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AB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4BD6" w:rsidRPr="00623ABF" w:rsidRDefault="00364B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AB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4BD6" w:rsidRPr="00623ABF" w:rsidRDefault="00364B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AB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4BD6" w:rsidRPr="00623ABF" w:rsidRDefault="00364B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AB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4BD6" w:rsidRPr="00623ABF" w:rsidRDefault="00364B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AB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4BD6" w:rsidRPr="00623ABF" w:rsidRDefault="00364B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AB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4BD6" w:rsidRPr="00623ABF" w:rsidRDefault="00364B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AB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4BD6" w:rsidRPr="00623ABF" w:rsidRDefault="00364B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AB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364BD6" w:rsidRPr="00623ABF" w:rsidTr="00364BD6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4BD6" w:rsidRPr="00623ABF" w:rsidRDefault="00364B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AB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64BD6" w:rsidRPr="00623ABF" w:rsidRDefault="00AD4877" w:rsidP="00623A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ABF">
              <w:rPr>
                <w:rFonts w:ascii="Times New Roman" w:hAnsi="Times New Roman" w:cs="Times New Roman"/>
                <w:sz w:val="28"/>
                <w:szCs w:val="28"/>
              </w:rPr>
              <w:t>Султанов Р.Р.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64BD6" w:rsidRPr="00623ABF" w:rsidRDefault="00AD4877" w:rsidP="00356A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ABF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 w:rsidR="00356A24" w:rsidRPr="00623ABF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1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4BD6" w:rsidRPr="00623ABF" w:rsidRDefault="00AD48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ABF">
              <w:rPr>
                <w:rFonts w:ascii="Times New Roman" w:hAnsi="Times New Roman" w:cs="Times New Roman"/>
                <w:sz w:val="28"/>
                <w:szCs w:val="28"/>
              </w:rPr>
              <w:t>515314</w:t>
            </w:r>
          </w:p>
        </w:tc>
        <w:tc>
          <w:tcPr>
            <w:tcW w:w="1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4BD6" w:rsidRPr="00623ABF" w:rsidRDefault="00AD48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ABF">
              <w:rPr>
                <w:rFonts w:ascii="Times New Roman" w:hAnsi="Times New Roman" w:cs="Times New Roman"/>
                <w:sz w:val="28"/>
                <w:szCs w:val="28"/>
              </w:rPr>
              <w:t>Земельный участок 1/4,</w:t>
            </w:r>
          </w:p>
          <w:p w:rsidR="00AD4877" w:rsidRPr="00623ABF" w:rsidRDefault="00441E7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ABF">
              <w:rPr>
                <w:rFonts w:ascii="Times New Roman" w:hAnsi="Times New Roman" w:cs="Times New Roman"/>
                <w:sz w:val="28"/>
                <w:szCs w:val="28"/>
              </w:rPr>
              <w:t xml:space="preserve">Жилой </w:t>
            </w:r>
            <w:r w:rsidR="00AD4877" w:rsidRPr="00623ABF">
              <w:rPr>
                <w:rFonts w:ascii="Times New Roman" w:hAnsi="Times New Roman" w:cs="Times New Roman"/>
                <w:sz w:val="28"/>
                <w:szCs w:val="28"/>
              </w:rPr>
              <w:t xml:space="preserve"> дом 1/4</w:t>
            </w:r>
          </w:p>
        </w:tc>
        <w:tc>
          <w:tcPr>
            <w:tcW w:w="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4BD6" w:rsidRPr="00623ABF" w:rsidRDefault="00AD48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ABF">
              <w:rPr>
                <w:rFonts w:ascii="Times New Roman" w:hAnsi="Times New Roman" w:cs="Times New Roman"/>
                <w:sz w:val="28"/>
                <w:szCs w:val="28"/>
              </w:rPr>
              <w:t>1242</w:t>
            </w:r>
          </w:p>
          <w:p w:rsidR="00AD4877" w:rsidRPr="00623ABF" w:rsidRDefault="00AD48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877" w:rsidRPr="00623ABF" w:rsidRDefault="00AD48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ABF"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4BD6" w:rsidRPr="00623ABF" w:rsidRDefault="00AD48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ABF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AD4877" w:rsidRPr="00623ABF" w:rsidRDefault="00AD48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877" w:rsidRPr="00623ABF" w:rsidRDefault="00AD48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ABF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4BD6" w:rsidRPr="00623ABF" w:rsidRDefault="00AD48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ABF">
              <w:rPr>
                <w:rFonts w:ascii="Times New Roman" w:hAnsi="Times New Roman" w:cs="Times New Roman"/>
                <w:sz w:val="28"/>
                <w:szCs w:val="28"/>
              </w:rPr>
              <w:t>DAE WOO NEXIA,</w:t>
            </w:r>
          </w:p>
          <w:p w:rsidR="00AD4877" w:rsidRPr="00623ABF" w:rsidRDefault="00AD4877" w:rsidP="00AD48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ABF">
              <w:rPr>
                <w:rFonts w:ascii="Times New Roman" w:hAnsi="Times New Roman" w:cs="Times New Roman"/>
                <w:sz w:val="28"/>
                <w:szCs w:val="28"/>
              </w:rPr>
              <w:t>УАЗ-3303</w:t>
            </w:r>
          </w:p>
        </w:tc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4BD6" w:rsidRPr="00623ABF" w:rsidRDefault="00356A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AB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4BD6" w:rsidRPr="00623ABF" w:rsidRDefault="00364B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4BD6" w:rsidRPr="00623ABF" w:rsidRDefault="00364B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4877" w:rsidRPr="00623ABF" w:rsidTr="00364BD6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4877" w:rsidRPr="00623ABF" w:rsidRDefault="00AD48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ABF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4877" w:rsidRPr="00623ABF" w:rsidRDefault="00AD4877" w:rsidP="00623A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ABF">
              <w:rPr>
                <w:rFonts w:ascii="Times New Roman" w:hAnsi="Times New Roman" w:cs="Times New Roman"/>
                <w:sz w:val="28"/>
                <w:szCs w:val="28"/>
              </w:rPr>
              <w:t>супруга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D4877" w:rsidRPr="00623ABF" w:rsidRDefault="00AD48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877" w:rsidRPr="00623ABF" w:rsidRDefault="008A0D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228845</w:t>
            </w:r>
          </w:p>
        </w:tc>
        <w:tc>
          <w:tcPr>
            <w:tcW w:w="1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877" w:rsidRPr="00623ABF" w:rsidRDefault="00AD4877" w:rsidP="004507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ABF">
              <w:rPr>
                <w:rFonts w:ascii="Times New Roman" w:hAnsi="Times New Roman" w:cs="Times New Roman"/>
                <w:sz w:val="28"/>
                <w:szCs w:val="28"/>
              </w:rPr>
              <w:t>Земельный участок 1/4,</w:t>
            </w:r>
          </w:p>
          <w:p w:rsidR="00AD4877" w:rsidRPr="00623ABF" w:rsidRDefault="00441E76" w:rsidP="004507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ABF">
              <w:rPr>
                <w:rFonts w:ascii="Times New Roman" w:hAnsi="Times New Roman" w:cs="Times New Roman"/>
                <w:sz w:val="28"/>
                <w:szCs w:val="28"/>
              </w:rPr>
              <w:t xml:space="preserve">Жилой </w:t>
            </w:r>
            <w:r w:rsidR="00AD4877" w:rsidRPr="00623ABF">
              <w:rPr>
                <w:rFonts w:ascii="Times New Roman" w:hAnsi="Times New Roman" w:cs="Times New Roman"/>
                <w:sz w:val="28"/>
                <w:szCs w:val="28"/>
              </w:rPr>
              <w:t>дом 1/4</w:t>
            </w:r>
          </w:p>
        </w:tc>
        <w:tc>
          <w:tcPr>
            <w:tcW w:w="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877" w:rsidRPr="00623ABF" w:rsidRDefault="00AD4877" w:rsidP="004507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ABF">
              <w:rPr>
                <w:rFonts w:ascii="Times New Roman" w:hAnsi="Times New Roman" w:cs="Times New Roman"/>
                <w:sz w:val="28"/>
                <w:szCs w:val="28"/>
              </w:rPr>
              <w:t>1242</w:t>
            </w:r>
          </w:p>
          <w:p w:rsidR="00AD4877" w:rsidRPr="00623ABF" w:rsidRDefault="00AD4877" w:rsidP="004507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877" w:rsidRPr="00623ABF" w:rsidRDefault="00AD4877" w:rsidP="004507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ABF"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4877" w:rsidRPr="00623ABF" w:rsidRDefault="00AD4877" w:rsidP="004507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ABF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AD4877" w:rsidRPr="00623ABF" w:rsidRDefault="00AD4877" w:rsidP="004507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877" w:rsidRPr="00623ABF" w:rsidRDefault="00AD4877" w:rsidP="004507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ABF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877" w:rsidRPr="00623ABF" w:rsidRDefault="00AD48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877" w:rsidRPr="00623ABF" w:rsidRDefault="00356A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AB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877" w:rsidRPr="00623ABF" w:rsidRDefault="00AD48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877" w:rsidRPr="00623ABF" w:rsidRDefault="00AD48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4877" w:rsidRPr="00623ABF" w:rsidTr="00364BD6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4877" w:rsidRPr="00623ABF" w:rsidRDefault="00AD4877" w:rsidP="00364B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ABF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4877" w:rsidRPr="00623ABF" w:rsidRDefault="00AD4877" w:rsidP="00623A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ABF">
              <w:rPr>
                <w:rFonts w:ascii="Times New Roman" w:hAnsi="Times New Roman" w:cs="Times New Roman"/>
                <w:sz w:val="28"/>
                <w:szCs w:val="28"/>
              </w:rPr>
              <w:t>несовершеннол</w:t>
            </w:r>
            <w:r w:rsidRPr="00623A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4877" w:rsidRPr="00623ABF" w:rsidRDefault="00AD48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877" w:rsidRPr="00623ABF" w:rsidRDefault="00AD48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877" w:rsidRPr="00623ABF" w:rsidRDefault="00356A24" w:rsidP="004507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AB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877" w:rsidRPr="00623ABF" w:rsidRDefault="00AD4877" w:rsidP="004507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877" w:rsidRPr="00623ABF" w:rsidRDefault="00AD4877" w:rsidP="004507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877" w:rsidRPr="00623ABF" w:rsidRDefault="00356A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AB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877" w:rsidRPr="00623ABF" w:rsidRDefault="00356A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AB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877" w:rsidRPr="00623ABF" w:rsidRDefault="00AD48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877" w:rsidRPr="00623ABF" w:rsidRDefault="00AD48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4877" w:rsidRPr="00623ABF" w:rsidTr="00364BD6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4877" w:rsidRPr="00623ABF" w:rsidRDefault="00AD4877" w:rsidP="00364B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A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4877" w:rsidRPr="00623ABF" w:rsidRDefault="00356A24" w:rsidP="00623A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ABF">
              <w:rPr>
                <w:rFonts w:ascii="Times New Roman" w:hAnsi="Times New Roman" w:cs="Times New Roman"/>
                <w:sz w:val="28"/>
                <w:szCs w:val="28"/>
              </w:rPr>
              <w:t>Давлетова Р.Р.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4877" w:rsidRPr="00623ABF" w:rsidRDefault="00356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3ABF">
              <w:rPr>
                <w:rFonts w:ascii="Times New Roman" w:hAnsi="Times New Roman" w:cs="Times New Roman"/>
                <w:sz w:val="28"/>
                <w:szCs w:val="28"/>
              </w:rPr>
              <w:t>Управляющий делами</w:t>
            </w:r>
          </w:p>
        </w:tc>
        <w:tc>
          <w:tcPr>
            <w:tcW w:w="1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877" w:rsidRPr="00623ABF" w:rsidRDefault="00356A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ABF">
              <w:rPr>
                <w:rFonts w:ascii="Times New Roman" w:hAnsi="Times New Roman" w:cs="Times New Roman"/>
                <w:sz w:val="28"/>
                <w:szCs w:val="28"/>
              </w:rPr>
              <w:t>248370</w:t>
            </w:r>
          </w:p>
        </w:tc>
        <w:tc>
          <w:tcPr>
            <w:tcW w:w="1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877" w:rsidRPr="00623ABF" w:rsidRDefault="00356A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AB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877" w:rsidRPr="00623ABF" w:rsidRDefault="00AD48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877" w:rsidRPr="00623ABF" w:rsidRDefault="00AD48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877" w:rsidRPr="00623ABF" w:rsidRDefault="00356A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ABF">
              <w:rPr>
                <w:rFonts w:ascii="Times New Roman" w:hAnsi="Times New Roman" w:cs="Times New Roman"/>
                <w:sz w:val="28"/>
                <w:szCs w:val="28"/>
              </w:rPr>
              <w:t>Калина</w:t>
            </w:r>
          </w:p>
        </w:tc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877" w:rsidRPr="00623ABF" w:rsidRDefault="00356A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AB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877" w:rsidRPr="00623ABF" w:rsidRDefault="00AD48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877" w:rsidRPr="00623ABF" w:rsidRDefault="00AD48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4877" w:rsidRPr="00623ABF" w:rsidTr="00364BD6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4877" w:rsidRPr="00623ABF" w:rsidRDefault="00AD4877" w:rsidP="00364B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ABF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4877" w:rsidRPr="00623ABF" w:rsidRDefault="00AD4877" w:rsidP="00623A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ABF">
              <w:rPr>
                <w:rFonts w:ascii="Times New Roman" w:hAnsi="Times New Roman" w:cs="Times New Roman"/>
                <w:sz w:val="28"/>
                <w:szCs w:val="28"/>
              </w:rPr>
              <w:t>Супруг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4877" w:rsidRPr="00623ABF" w:rsidRDefault="00AD48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877" w:rsidRPr="00623ABF" w:rsidRDefault="00356A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ABF">
              <w:rPr>
                <w:rFonts w:ascii="Times New Roman" w:hAnsi="Times New Roman" w:cs="Times New Roman"/>
                <w:sz w:val="28"/>
                <w:szCs w:val="28"/>
              </w:rPr>
              <w:t>387470</w:t>
            </w:r>
          </w:p>
        </w:tc>
        <w:tc>
          <w:tcPr>
            <w:tcW w:w="1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877" w:rsidRPr="00623ABF" w:rsidRDefault="00356A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AB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877" w:rsidRPr="00623ABF" w:rsidRDefault="00AD48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877" w:rsidRPr="00623ABF" w:rsidRDefault="00AD48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877" w:rsidRPr="00623ABF" w:rsidRDefault="00356A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ABF">
              <w:rPr>
                <w:rFonts w:ascii="Times New Roman" w:hAnsi="Times New Roman" w:cs="Times New Roman"/>
                <w:sz w:val="28"/>
                <w:szCs w:val="28"/>
              </w:rPr>
              <w:t>Волга</w:t>
            </w:r>
          </w:p>
        </w:tc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877" w:rsidRPr="00623ABF" w:rsidRDefault="00AD48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877" w:rsidRPr="00623ABF" w:rsidRDefault="00AD48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877" w:rsidRPr="00623ABF" w:rsidRDefault="00AD48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6A24" w:rsidRPr="00623ABF" w:rsidTr="00364BD6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6A24" w:rsidRPr="00623ABF" w:rsidRDefault="00356A24" w:rsidP="00364B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AB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6A24" w:rsidRPr="00623ABF" w:rsidRDefault="00356A24" w:rsidP="00623A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3ABF">
              <w:rPr>
                <w:rFonts w:ascii="Times New Roman" w:hAnsi="Times New Roman" w:cs="Times New Roman"/>
                <w:sz w:val="28"/>
                <w:szCs w:val="28"/>
              </w:rPr>
              <w:t>Хазиева</w:t>
            </w:r>
            <w:proofErr w:type="spellEnd"/>
            <w:r w:rsidRPr="00623ABF">
              <w:rPr>
                <w:rFonts w:ascii="Times New Roman" w:hAnsi="Times New Roman" w:cs="Times New Roman"/>
                <w:sz w:val="28"/>
                <w:szCs w:val="28"/>
              </w:rPr>
              <w:t xml:space="preserve"> Р.М.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6A24" w:rsidRPr="00623ABF" w:rsidRDefault="00356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3ABF">
              <w:rPr>
                <w:rFonts w:ascii="Times New Roman" w:hAnsi="Times New Roman" w:cs="Times New Roman"/>
                <w:sz w:val="28"/>
                <w:szCs w:val="28"/>
              </w:rPr>
              <w:t>Специалист 1 категории – бухгалтер</w:t>
            </w:r>
          </w:p>
        </w:tc>
        <w:tc>
          <w:tcPr>
            <w:tcW w:w="1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6A24" w:rsidRPr="00623ABF" w:rsidRDefault="00356A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ABF">
              <w:rPr>
                <w:rFonts w:ascii="Times New Roman" w:hAnsi="Times New Roman" w:cs="Times New Roman"/>
                <w:sz w:val="28"/>
                <w:szCs w:val="28"/>
              </w:rPr>
              <w:t>114028</w:t>
            </w:r>
          </w:p>
        </w:tc>
        <w:tc>
          <w:tcPr>
            <w:tcW w:w="1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6A24" w:rsidRPr="00623ABF" w:rsidRDefault="00356A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AB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6A24" w:rsidRPr="00623ABF" w:rsidRDefault="00356A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6A24" w:rsidRPr="00623ABF" w:rsidRDefault="00356A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6A24" w:rsidRPr="00623ABF" w:rsidRDefault="00356A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AB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6A24" w:rsidRPr="00623ABF" w:rsidRDefault="00356A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AB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6A24" w:rsidRPr="00623ABF" w:rsidRDefault="00356A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6A24" w:rsidRPr="00623ABF" w:rsidRDefault="00356A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6A24" w:rsidRPr="00623ABF" w:rsidTr="00364BD6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6A24" w:rsidRPr="00623ABF" w:rsidRDefault="00356A24" w:rsidP="00364B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ABF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6A24" w:rsidRPr="00623ABF" w:rsidRDefault="00356A24" w:rsidP="00623A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ABF">
              <w:rPr>
                <w:rFonts w:ascii="Times New Roman" w:hAnsi="Times New Roman" w:cs="Times New Roman"/>
                <w:sz w:val="28"/>
                <w:szCs w:val="28"/>
              </w:rPr>
              <w:t>Супруг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6A24" w:rsidRPr="00623ABF" w:rsidRDefault="00356A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6A24" w:rsidRPr="00623ABF" w:rsidRDefault="00356A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ABF">
              <w:rPr>
                <w:rFonts w:ascii="Times New Roman" w:hAnsi="Times New Roman" w:cs="Times New Roman"/>
                <w:sz w:val="28"/>
                <w:szCs w:val="28"/>
              </w:rPr>
              <w:t>350000</w:t>
            </w:r>
          </w:p>
        </w:tc>
        <w:tc>
          <w:tcPr>
            <w:tcW w:w="1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6A24" w:rsidRPr="00623ABF" w:rsidRDefault="00356A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ABF">
              <w:rPr>
                <w:rFonts w:ascii="Times New Roman" w:hAnsi="Times New Roman" w:cs="Times New Roman"/>
                <w:sz w:val="28"/>
                <w:szCs w:val="28"/>
              </w:rPr>
              <w:t>Земельный участок,</w:t>
            </w:r>
          </w:p>
          <w:p w:rsidR="00356A24" w:rsidRPr="00623ABF" w:rsidRDefault="00356A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ABF">
              <w:rPr>
                <w:rFonts w:ascii="Times New Roman" w:hAnsi="Times New Roman" w:cs="Times New Roman"/>
                <w:sz w:val="28"/>
                <w:szCs w:val="28"/>
              </w:rPr>
              <w:t>Частный дом</w:t>
            </w:r>
          </w:p>
        </w:tc>
        <w:tc>
          <w:tcPr>
            <w:tcW w:w="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6A24" w:rsidRPr="00623ABF" w:rsidRDefault="00356A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ABF">
              <w:rPr>
                <w:rFonts w:ascii="Times New Roman" w:hAnsi="Times New Roman" w:cs="Times New Roman"/>
                <w:sz w:val="28"/>
                <w:szCs w:val="28"/>
              </w:rPr>
              <w:t>970</w:t>
            </w:r>
          </w:p>
          <w:p w:rsidR="00356A24" w:rsidRPr="00623ABF" w:rsidRDefault="00356A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6A24" w:rsidRPr="00623ABF" w:rsidRDefault="00356A24" w:rsidP="00356A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3AB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6A24" w:rsidRPr="00623ABF" w:rsidRDefault="00356A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ABF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356A24" w:rsidRPr="00623ABF" w:rsidRDefault="00356A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6A24" w:rsidRPr="00623ABF" w:rsidRDefault="00356A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ABF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6A24" w:rsidRPr="00623ABF" w:rsidRDefault="00356A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ABF">
              <w:rPr>
                <w:rFonts w:ascii="Times New Roman" w:hAnsi="Times New Roman" w:cs="Times New Roman"/>
                <w:sz w:val="28"/>
                <w:szCs w:val="28"/>
              </w:rPr>
              <w:t>ВАЗ-21043</w:t>
            </w:r>
          </w:p>
        </w:tc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6A24" w:rsidRPr="00623ABF" w:rsidRDefault="00356A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6A24" w:rsidRPr="00623ABF" w:rsidRDefault="00356A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6A24" w:rsidRPr="00623ABF" w:rsidRDefault="00356A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6A24" w:rsidRPr="00623ABF" w:rsidTr="00364BD6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6A24" w:rsidRPr="00623ABF" w:rsidRDefault="00356A24" w:rsidP="00364B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ABF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6A24" w:rsidRPr="00623ABF" w:rsidRDefault="00356A24" w:rsidP="00623A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ABF">
              <w:rPr>
                <w:rFonts w:ascii="Times New Roman" w:hAnsi="Times New Roman" w:cs="Times New Roman"/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6A24" w:rsidRPr="00623ABF" w:rsidRDefault="00356A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6A24" w:rsidRPr="00623ABF" w:rsidRDefault="00356A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AB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6A24" w:rsidRPr="00623ABF" w:rsidRDefault="00356A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AB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6A24" w:rsidRPr="00623ABF" w:rsidRDefault="00356A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6A24" w:rsidRPr="00623ABF" w:rsidRDefault="00356A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6A24" w:rsidRPr="00623ABF" w:rsidRDefault="00356A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AB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6A24" w:rsidRPr="00623ABF" w:rsidRDefault="00356A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AB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6A24" w:rsidRPr="00623ABF" w:rsidRDefault="00356A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6A24" w:rsidRPr="00623ABF" w:rsidRDefault="00356A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1E76" w:rsidRPr="00623ABF" w:rsidTr="00364BD6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E76" w:rsidRPr="00623ABF" w:rsidRDefault="00441E76" w:rsidP="00364B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AB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E76" w:rsidRPr="00623ABF" w:rsidRDefault="00441E76" w:rsidP="00623A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3ABF">
              <w:rPr>
                <w:rFonts w:ascii="Times New Roman" w:hAnsi="Times New Roman" w:cs="Times New Roman"/>
                <w:sz w:val="28"/>
                <w:szCs w:val="28"/>
              </w:rPr>
              <w:t>Ситдикова</w:t>
            </w:r>
            <w:proofErr w:type="spellEnd"/>
            <w:r w:rsidRPr="00623ABF">
              <w:rPr>
                <w:rFonts w:ascii="Times New Roman" w:hAnsi="Times New Roman" w:cs="Times New Roman"/>
                <w:sz w:val="28"/>
                <w:szCs w:val="28"/>
              </w:rPr>
              <w:t xml:space="preserve"> Р.Г.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41E76" w:rsidRPr="00623ABF" w:rsidRDefault="00441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3ABF">
              <w:rPr>
                <w:rFonts w:ascii="Times New Roman" w:hAnsi="Times New Roman" w:cs="Times New Roman"/>
                <w:sz w:val="28"/>
                <w:szCs w:val="28"/>
              </w:rPr>
              <w:t>Специалист 2 категории – делопроизводитель ВУС</w:t>
            </w:r>
          </w:p>
        </w:tc>
        <w:tc>
          <w:tcPr>
            <w:tcW w:w="1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E76" w:rsidRPr="00623ABF" w:rsidRDefault="00441E7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ABF">
              <w:rPr>
                <w:rFonts w:ascii="Times New Roman" w:hAnsi="Times New Roman" w:cs="Times New Roman"/>
                <w:sz w:val="28"/>
                <w:szCs w:val="28"/>
              </w:rPr>
              <w:t>201882</w:t>
            </w:r>
          </w:p>
        </w:tc>
        <w:tc>
          <w:tcPr>
            <w:tcW w:w="1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E76" w:rsidRPr="00623ABF" w:rsidRDefault="00441E7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ABF">
              <w:rPr>
                <w:rFonts w:ascii="Times New Roman" w:hAnsi="Times New Roman" w:cs="Times New Roman"/>
                <w:sz w:val="28"/>
                <w:szCs w:val="28"/>
              </w:rPr>
              <w:t>Земельный участок ½,</w:t>
            </w:r>
          </w:p>
          <w:p w:rsidR="00441E76" w:rsidRPr="00623ABF" w:rsidRDefault="00441E7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ABF">
              <w:rPr>
                <w:rFonts w:ascii="Times New Roman" w:hAnsi="Times New Roman" w:cs="Times New Roman"/>
                <w:sz w:val="28"/>
                <w:szCs w:val="28"/>
              </w:rPr>
              <w:t>Жилой дом 1/2</w:t>
            </w:r>
          </w:p>
        </w:tc>
        <w:tc>
          <w:tcPr>
            <w:tcW w:w="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E76" w:rsidRPr="00623ABF" w:rsidRDefault="00441E7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ABF">
              <w:rPr>
                <w:rFonts w:ascii="Times New Roman" w:hAnsi="Times New Roman" w:cs="Times New Roman"/>
                <w:sz w:val="28"/>
                <w:szCs w:val="28"/>
              </w:rPr>
              <w:t>1482</w:t>
            </w:r>
          </w:p>
          <w:p w:rsidR="00441E76" w:rsidRPr="00623ABF" w:rsidRDefault="00441E7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E76" w:rsidRPr="00623ABF" w:rsidRDefault="00441E7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ABF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E76" w:rsidRPr="00623ABF" w:rsidRDefault="00441E7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ABF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441E76" w:rsidRPr="00623ABF" w:rsidRDefault="00441E7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E76" w:rsidRPr="00623ABF" w:rsidRDefault="00441E7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ABF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E76" w:rsidRPr="00623ABF" w:rsidRDefault="00441E7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AB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E76" w:rsidRPr="00623ABF" w:rsidRDefault="00441E7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AB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E76" w:rsidRPr="00623ABF" w:rsidRDefault="00441E7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E76" w:rsidRPr="00623ABF" w:rsidRDefault="00441E7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1E76" w:rsidRPr="00623ABF" w:rsidTr="00364BD6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E76" w:rsidRPr="00623ABF" w:rsidRDefault="00441E76" w:rsidP="00364B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ABF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E76" w:rsidRPr="00623ABF" w:rsidRDefault="00441E76" w:rsidP="00623A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ABF">
              <w:rPr>
                <w:rFonts w:ascii="Times New Roman" w:hAnsi="Times New Roman" w:cs="Times New Roman"/>
                <w:sz w:val="28"/>
                <w:szCs w:val="28"/>
              </w:rPr>
              <w:t>Супруг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41E76" w:rsidRPr="00623ABF" w:rsidRDefault="00441E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E76" w:rsidRPr="00623ABF" w:rsidRDefault="00441E7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ABF">
              <w:rPr>
                <w:rFonts w:ascii="Times New Roman" w:hAnsi="Times New Roman" w:cs="Times New Roman"/>
                <w:sz w:val="28"/>
                <w:szCs w:val="28"/>
              </w:rPr>
              <w:t>179323</w:t>
            </w:r>
          </w:p>
        </w:tc>
        <w:tc>
          <w:tcPr>
            <w:tcW w:w="1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E76" w:rsidRPr="00623ABF" w:rsidRDefault="00441E7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E76" w:rsidRPr="00623ABF" w:rsidRDefault="00441E7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E76" w:rsidRPr="00623ABF" w:rsidRDefault="00441E7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E76" w:rsidRPr="00623ABF" w:rsidRDefault="00441E7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ABF">
              <w:rPr>
                <w:rFonts w:ascii="Times New Roman" w:hAnsi="Times New Roman" w:cs="Times New Roman"/>
                <w:sz w:val="28"/>
                <w:szCs w:val="28"/>
              </w:rPr>
              <w:t>ВАЗ -21099</w:t>
            </w:r>
          </w:p>
        </w:tc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E76" w:rsidRPr="00623ABF" w:rsidRDefault="00441E7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AB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E76" w:rsidRPr="00623ABF" w:rsidRDefault="00441E7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E76" w:rsidRPr="00623ABF" w:rsidRDefault="00441E7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1E76" w:rsidRPr="00623ABF" w:rsidTr="00364BD6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E76" w:rsidRPr="00623ABF" w:rsidRDefault="00441E76" w:rsidP="00364B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ABF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E76" w:rsidRPr="00623ABF" w:rsidRDefault="00441E76" w:rsidP="00623A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3ABF">
              <w:rPr>
                <w:rFonts w:ascii="Times New Roman" w:hAnsi="Times New Roman" w:cs="Times New Roman"/>
                <w:sz w:val="28"/>
                <w:szCs w:val="28"/>
              </w:rPr>
              <w:t>Вильданова</w:t>
            </w:r>
            <w:proofErr w:type="spellEnd"/>
            <w:r w:rsidRPr="00623ABF">
              <w:rPr>
                <w:rFonts w:ascii="Times New Roman" w:hAnsi="Times New Roman" w:cs="Times New Roman"/>
                <w:sz w:val="28"/>
                <w:szCs w:val="28"/>
              </w:rPr>
              <w:t xml:space="preserve"> Н.Т.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41E76" w:rsidRPr="00623ABF" w:rsidRDefault="00441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3ABF">
              <w:rPr>
                <w:rFonts w:ascii="Times New Roman" w:hAnsi="Times New Roman" w:cs="Times New Roman"/>
                <w:sz w:val="28"/>
                <w:szCs w:val="28"/>
              </w:rPr>
              <w:t>Специалист 2 категории – землеустроитель</w:t>
            </w:r>
          </w:p>
        </w:tc>
        <w:tc>
          <w:tcPr>
            <w:tcW w:w="1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E76" w:rsidRPr="00623ABF" w:rsidRDefault="00441E7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ABF">
              <w:rPr>
                <w:rFonts w:ascii="Times New Roman" w:hAnsi="Times New Roman" w:cs="Times New Roman"/>
                <w:sz w:val="28"/>
                <w:szCs w:val="28"/>
              </w:rPr>
              <w:t>110019</w:t>
            </w:r>
          </w:p>
        </w:tc>
        <w:tc>
          <w:tcPr>
            <w:tcW w:w="1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E76" w:rsidRPr="00623ABF" w:rsidRDefault="00441E7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ABF">
              <w:rPr>
                <w:rFonts w:ascii="Times New Roman" w:hAnsi="Times New Roman" w:cs="Times New Roman"/>
                <w:sz w:val="28"/>
                <w:szCs w:val="28"/>
              </w:rPr>
              <w:t>Земельный пай</w:t>
            </w:r>
          </w:p>
        </w:tc>
        <w:tc>
          <w:tcPr>
            <w:tcW w:w="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E76" w:rsidRPr="00623ABF" w:rsidRDefault="00441E7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ABF">
              <w:rPr>
                <w:rFonts w:ascii="Times New Roman" w:hAnsi="Times New Roman" w:cs="Times New Roman"/>
                <w:sz w:val="28"/>
                <w:szCs w:val="28"/>
              </w:rPr>
              <w:t>70000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E76" w:rsidRPr="00623ABF" w:rsidRDefault="00441E7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ABF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E76" w:rsidRPr="00623ABF" w:rsidRDefault="00441E7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AB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E76" w:rsidRPr="00623ABF" w:rsidRDefault="00441E7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AB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E76" w:rsidRPr="00623ABF" w:rsidRDefault="00441E7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E76" w:rsidRPr="00623ABF" w:rsidRDefault="00441E7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1E76" w:rsidRPr="00623ABF" w:rsidTr="00364BD6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E76" w:rsidRPr="00623ABF" w:rsidRDefault="00441E76" w:rsidP="00364B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ABF"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E76" w:rsidRPr="00623ABF" w:rsidRDefault="00441E76" w:rsidP="00623A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ABF">
              <w:rPr>
                <w:rFonts w:ascii="Times New Roman" w:hAnsi="Times New Roman" w:cs="Times New Roman"/>
                <w:sz w:val="28"/>
                <w:szCs w:val="28"/>
              </w:rPr>
              <w:t>Супруг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41E76" w:rsidRPr="00623ABF" w:rsidRDefault="00441E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E76" w:rsidRPr="00623ABF" w:rsidRDefault="00441E7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ABF">
              <w:rPr>
                <w:rFonts w:ascii="Times New Roman" w:hAnsi="Times New Roman" w:cs="Times New Roman"/>
                <w:sz w:val="28"/>
                <w:szCs w:val="28"/>
              </w:rPr>
              <w:t>363752</w:t>
            </w:r>
          </w:p>
        </w:tc>
        <w:tc>
          <w:tcPr>
            <w:tcW w:w="1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E76" w:rsidRPr="00623ABF" w:rsidRDefault="00441E7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ABF">
              <w:rPr>
                <w:rFonts w:ascii="Times New Roman" w:hAnsi="Times New Roman" w:cs="Times New Roman"/>
                <w:sz w:val="28"/>
                <w:szCs w:val="28"/>
              </w:rPr>
              <w:t>Земельный участок,</w:t>
            </w:r>
          </w:p>
          <w:p w:rsidR="00441E76" w:rsidRPr="00623ABF" w:rsidRDefault="00441E7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ABF"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E76" w:rsidRPr="00623ABF" w:rsidRDefault="00441E7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ABF">
              <w:rPr>
                <w:rFonts w:ascii="Times New Roman" w:hAnsi="Times New Roman" w:cs="Times New Roman"/>
                <w:sz w:val="28"/>
                <w:szCs w:val="28"/>
              </w:rPr>
              <w:t>2677</w:t>
            </w:r>
          </w:p>
          <w:p w:rsidR="00441E76" w:rsidRPr="00623ABF" w:rsidRDefault="00441E7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E76" w:rsidRPr="00623ABF" w:rsidRDefault="00441E7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ABF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E76" w:rsidRPr="00623ABF" w:rsidRDefault="00441E7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ABF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441E76" w:rsidRPr="00623ABF" w:rsidRDefault="00441E7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E76" w:rsidRPr="00623ABF" w:rsidRDefault="00441E7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ABF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E76" w:rsidRPr="00623ABF" w:rsidRDefault="00441E7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ABF"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  <w:proofErr w:type="gramStart"/>
            <w:r w:rsidRPr="00623ABF">
              <w:rPr>
                <w:rFonts w:ascii="Times New Roman" w:hAnsi="Times New Roman" w:cs="Times New Roman"/>
                <w:sz w:val="28"/>
                <w:szCs w:val="28"/>
              </w:rPr>
              <w:t>З-</w:t>
            </w:r>
            <w:proofErr w:type="gramEnd"/>
            <w:r w:rsidRPr="00623ABF">
              <w:rPr>
                <w:rFonts w:ascii="Times New Roman" w:hAnsi="Times New Roman" w:cs="Times New Roman"/>
                <w:sz w:val="28"/>
                <w:szCs w:val="28"/>
              </w:rPr>
              <w:t xml:space="preserve"> ПРИОРА</w:t>
            </w:r>
          </w:p>
        </w:tc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E76" w:rsidRPr="00623ABF" w:rsidRDefault="00441E7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AB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E76" w:rsidRPr="00623ABF" w:rsidRDefault="00441E7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E76" w:rsidRPr="00623ABF" w:rsidRDefault="00441E7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1E76" w:rsidRPr="00623ABF" w:rsidTr="00364BD6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E76" w:rsidRPr="00623ABF" w:rsidRDefault="00441E76" w:rsidP="00364B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ABF">
              <w:rPr>
                <w:rFonts w:ascii="Times New Roman" w:hAnsi="Times New Roman" w:cs="Times New Roman"/>
                <w:sz w:val="28"/>
                <w:szCs w:val="28"/>
              </w:rPr>
              <w:t>5.2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E76" w:rsidRPr="00623ABF" w:rsidRDefault="00441E76" w:rsidP="00623A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ABF">
              <w:rPr>
                <w:rFonts w:ascii="Times New Roman" w:hAnsi="Times New Roman" w:cs="Times New Roman"/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41E76" w:rsidRPr="00623ABF" w:rsidRDefault="00441E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E76" w:rsidRPr="00623ABF" w:rsidRDefault="00441E7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AB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E76" w:rsidRPr="00623ABF" w:rsidRDefault="00441E7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AB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E76" w:rsidRPr="00623ABF" w:rsidRDefault="00441E7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E76" w:rsidRPr="00623ABF" w:rsidRDefault="00441E7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E76" w:rsidRPr="00623ABF" w:rsidRDefault="00441E7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AB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E76" w:rsidRPr="00623ABF" w:rsidRDefault="00441E7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AB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E76" w:rsidRPr="00623ABF" w:rsidRDefault="00441E7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E76" w:rsidRPr="00623ABF" w:rsidRDefault="00441E7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1E76" w:rsidRPr="00623ABF" w:rsidTr="00364BD6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E76" w:rsidRPr="00623ABF" w:rsidRDefault="00623ABF" w:rsidP="00364B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ABF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E76" w:rsidRPr="00623ABF" w:rsidRDefault="00623ABF" w:rsidP="00623A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ABF">
              <w:rPr>
                <w:rFonts w:ascii="Times New Roman" w:hAnsi="Times New Roman" w:cs="Times New Roman"/>
                <w:sz w:val="28"/>
                <w:szCs w:val="28"/>
              </w:rPr>
              <w:t>Давлетова А.А.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41E76" w:rsidRPr="00623ABF" w:rsidRDefault="00623A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3ABF">
              <w:rPr>
                <w:rFonts w:ascii="Times New Roman" w:hAnsi="Times New Roman" w:cs="Times New Roman"/>
                <w:sz w:val="28"/>
                <w:szCs w:val="28"/>
              </w:rPr>
              <w:t>Специалист 2 категории</w:t>
            </w:r>
          </w:p>
        </w:tc>
        <w:tc>
          <w:tcPr>
            <w:tcW w:w="1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E76" w:rsidRPr="00623ABF" w:rsidRDefault="00623A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ABF">
              <w:rPr>
                <w:rFonts w:ascii="Times New Roman" w:hAnsi="Times New Roman" w:cs="Times New Roman"/>
                <w:sz w:val="28"/>
                <w:szCs w:val="28"/>
              </w:rPr>
              <w:t>31100</w:t>
            </w:r>
          </w:p>
        </w:tc>
        <w:tc>
          <w:tcPr>
            <w:tcW w:w="1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E76" w:rsidRPr="00623ABF" w:rsidRDefault="00623A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AB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E76" w:rsidRPr="00623ABF" w:rsidRDefault="00441E7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E76" w:rsidRPr="00623ABF" w:rsidRDefault="00441E7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E76" w:rsidRPr="00623ABF" w:rsidRDefault="00623A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AB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E76" w:rsidRPr="00623ABF" w:rsidRDefault="00623A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AB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E76" w:rsidRPr="00623ABF" w:rsidRDefault="00441E7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E76" w:rsidRPr="00623ABF" w:rsidRDefault="00441E7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959C6" w:rsidRDefault="00C959C6"/>
    <w:sectPr w:rsidR="00C959C6" w:rsidSect="00364BD6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64BD6"/>
    <w:rsid w:val="00356A24"/>
    <w:rsid w:val="00364BD6"/>
    <w:rsid w:val="00441E76"/>
    <w:rsid w:val="005830BE"/>
    <w:rsid w:val="00623ABF"/>
    <w:rsid w:val="00881CD5"/>
    <w:rsid w:val="008A0D81"/>
    <w:rsid w:val="00AD4877"/>
    <w:rsid w:val="00C959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BD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4B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364BD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78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Афанасьева В. П.</dc:creator>
  <cp:keywords/>
  <dc:description/>
  <cp:lastModifiedBy>User</cp:lastModifiedBy>
  <cp:revision>4</cp:revision>
  <dcterms:created xsi:type="dcterms:W3CDTF">2013-05-21T01:10:00Z</dcterms:created>
  <dcterms:modified xsi:type="dcterms:W3CDTF">2013-05-22T03:11:00Z</dcterms:modified>
</cp:coreProperties>
</file>