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5" w:rsidRPr="00157545" w:rsidRDefault="00214C29" w:rsidP="00157545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  <w:sz w:val="36"/>
          <w:szCs w:val="36"/>
        </w:rPr>
      </w:pPr>
      <w:r w:rsidRPr="00214C29">
        <w:rPr>
          <w:b/>
          <w:caps/>
          <w:noProof/>
          <w:sz w:val="56"/>
          <w:szCs w:val="5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-502285</wp:posOffset>
            </wp:positionV>
            <wp:extent cx="1633855" cy="1379220"/>
            <wp:effectExtent l="19050" t="0" r="4445" b="0"/>
            <wp:wrapNone/>
            <wp:docPr id="4" name="Рисунок 5" descr="C:\Users\QWER\Desktop\Секретарь\ВЫБОРЫ\depositphotos_7883655-stock-illustration-dripp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\Desktop\Секретарь\ВЫБОРЫ\depositphotos_7883655-stock-illustration-dripping-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545">
        <w:rPr>
          <w:b/>
          <w:caps/>
          <w:sz w:val="56"/>
          <w:szCs w:val="56"/>
        </w:rPr>
        <w:tab/>
      </w:r>
      <w:r w:rsidR="00157545">
        <w:rPr>
          <w:b/>
          <w:caps/>
          <w:sz w:val="56"/>
          <w:szCs w:val="56"/>
        </w:rPr>
        <w:tab/>
      </w:r>
      <w:r w:rsidR="00157545">
        <w:rPr>
          <w:b/>
          <w:caps/>
          <w:sz w:val="56"/>
          <w:szCs w:val="56"/>
        </w:rPr>
        <w:tab/>
      </w:r>
      <w:r w:rsidR="00157545">
        <w:rPr>
          <w:b/>
          <w:caps/>
          <w:sz w:val="56"/>
          <w:szCs w:val="56"/>
        </w:rPr>
        <w:tab/>
      </w:r>
      <w:r w:rsidR="00157545">
        <w:rPr>
          <w:b/>
          <w:caps/>
          <w:sz w:val="56"/>
          <w:szCs w:val="56"/>
        </w:rPr>
        <w:tab/>
      </w:r>
      <w:r w:rsidR="00157545" w:rsidRPr="00157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Опросный лист по  претворению в жизнь  ППМИ на х.Чайкино</w:t>
      </w:r>
    </w:p>
    <w:p w:rsidR="00E9480D" w:rsidRPr="00934180" w:rsidRDefault="00E9480D" w:rsidP="00E9480D">
      <w:pPr>
        <w:rPr>
          <w:b/>
          <w:caps/>
          <w:sz w:val="28"/>
          <w:szCs w:val="28"/>
        </w:rPr>
      </w:pPr>
      <w:r>
        <w:rPr>
          <w:b/>
          <w:caps/>
          <w:sz w:val="56"/>
          <w:szCs w:val="56"/>
        </w:rPr>
        <w:t xml:space="preserve"> </w:t>
      </w:r>
      <w:r w:rsidR="00214C29">
        <w:rPr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207010</wp:posOffset>
            </wp:positionV>
            <wp:extent cx="1003300" cy="1019810"/>
            <wp:effectExtent l="19050" t="0" r="6350" b="0"/>
            <wp:wrapNone/>
            <wp:docPr id="7" name="Рисунок 3" descr="C:\Users\QWER\Desktop\Секретарь\ВЫБОРЫ\kisspng-drop-water-footprint-clip-art-5b071145e6bc38.752588591527189829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\Desktop\Секретарь\ВЫБОРЫ\kisspng-drop-water-footprint-clip-art-5b071145e6bc38.7525885915271898299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54C" w:rsidRPr="003C754C">
        <w:rPr>
          <w:b/>
          <w:caps/>
          <w:noProof/>
          <w:sz w:val="40"/>
          <w:szCs w:val="40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-34.7pt;margin-top:175.65pt;width:265pt;height:152pt;z-index:251674624;mso-position-horizontal-relative:text;mso-position-vertical-relative:text" adj="5502,-118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934180" w:rsidRPr="00214C29" w:rsidRDefault="00934180" w:rsidP="00214C29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</w:pPr>
                  <w:r w:rsidRPr="00214C29"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  <w:t>Программа поддержки местных инициатив</w:t>
                  </w:r>
                </w:p>
                <w:p w:rsidR="00934180" w:rsidRPr="00214C29" w:rsidRDefault="00934180" w:rsidP="00214C2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214C29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ВОДОСНАБЖЕНИЕ х.Чайкино</w:t>
                  </w:r>
                </w:p>
              </w:txbxContent>
            </v:textbox>
          </v:shape>
        </w:pict>
      </w:r>
      <w:r w:rsidR="00214C29">
        <w:rPr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1227455</wp:posOffset>
            </wp:positionV>
            <wp:extent cx="1181100" cy="901700"/>
            <wp:effectExtent l="19050" t="0" r="0" b="0"/>
            <wp:wrapNone/>
            <wp:docPr id="8" name="Рисунок 6" descr="C:\Users\QWER\Desktop\Секретарь\ВЫБОРЫ\kisspng-drop-water-illustration-blue-dream-water-droplets-5a81cb35e25902.742647451518455605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\Desktop\Секретарь\ВЫБОРЫ\kisspng-drop-water-illustration-blue-dream-water-droplets-5a81cb35e25902.7426474515184556059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56"/>
          <w:szCs w:val="56"/>
        </w:rPr>
        <w:t xml:space="preserve">                                  </w:t>
      </w:r>
    </w:p>
    <w:p w:rsidR="00E9480D" w:rsidRPr="00934180" w:rsidRDefault="00E9480D" w:rsidP="00934180">
      <w:pPr>
        <w:jc w:val="right"/>
        <w:rPr>
          <w:b/>
          <w:caps/>
          <w:sz w:val="28"/>
          <w:szCs w:val="28"/>
        </w:rPr>
      </w:pPr>
      <w:r w:rsidRPr="00934180">
        <w:rPr>
          <w:b/>
          <w:caps/>
          <w:sz w:val="28"/>
          <w:szCs w:val="28"/>
        </w:rPr>
        <w:t xml:space="preserve">                                    </w:t>
      </w:r>
      <w:r w:rsidRPr="00934180">
        <w:rPr>
          <w:rFonts w:ascii="Times New Roman" w:hAnsi="Times New Roman" w:cs="Times New Roman"/>
          <w:sz w:val="28"/>
          <w:szCs w:val="28"/>
        </w:rPr>
        <w:t xml:space="preserve">Внимательно прочитайте вопросы и обведите тот вариант ответа, </w:t>
      </w:r>
    </w:p>
    <w:p w:rsidR="00E9480D" w:rsidRPr="00934180" w:rsidRDefault="00E9480D" w:rsidP="00E9480D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который больше всего соответствует Вашему мнению.</w:t>
      </w:r>
    </w:p>
    <w:p w:rsidR="00E9480D" w:rsidRPr="00934180" w:rsidRDefault="00E9480D" w:rsidP="00934180">
      <w:pPr>
        <w:shd w:val="clear" w:color="auto" w:fill="F8F9E6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41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4180">
        <w:rPr>
          <w:rFonts w:ascii="Times New Roman" w:hAnsi="Times New Roman" w:cs="Times New Roman"/>
          <w:sz w:val="28"/>
          <w:szCs w:val="28"/>
        </w:rPr>
        <w:t xml:space="preserve"> Если в предложенном списке нет подходящего ответа, напишите свой вариант. </w:t>
      </w:r>
    </w:p>
    <w:p w:rsidR="00E9480D" w:rsidRPr="00934180" w:rsidRDefault="00E9480D" w:rsidP="00E9480D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Сперва просим Вас сообщить некоторые сведения о себе: </w:t>
      </w:r>
    </w:p>
    <w:p w:rsidR="00E9480D" w:rsidRPr="00934180" w:rsidRDefault="00E9480D" w:rsidP="00E9480D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1. Ваш пол: 1. Мужской; 2. Женский </w:t>
      </w:r>
    </w:p>
    <w:p w:rsidR="00E9480D" w:rsidRPr="00934180" w:rsidRDefault="00E9480D" w:rsidP="00E9480D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2. Ваш возраст (лет) </w:t>
      </w:r>
      <w:r w:rsidR="00934180">
        <w:rPr>
          <w:rFonts w:ascii="Times New Roman" w:hAnsi="Times New Roman" w:cs="Times New Roman"/>
          <w:sz w:val="28"/>
          <w:szCs w:val="28"/>
        </w:rPr>
        <w:t xml:space="preserve"> </w:t>
      </w:r>
      <w:r w:rsidRPr="00934180">
        <w:rPr>
          <w:rFonts w:ascii="Times New Roman" w:hAnsi="Times New Roman" w:cs="Times New Roman"/>
          <w:sz w:val="28"/>
          <w:szCs w:val="28"/>
        </w:rPr>
        <w:t xml:space="preserve">18 </w:t>
      </w:r>
      <w:r w:rsidR="00934180">
        <w:rPr>
          <w:rFonts w:ascii="Times New Roman" w:hAnsi="Times New Roman" w:cs="Times New Roman"/>
          <w:sz w:val="28"/>
          <w:szCs w:val="28"/>
        </w:rPr>
        <w:t>–</w:t>
      </w:r>
      <w:r w:rsidRPr="00934180">
        <w:rPr>
          <w:rFonts w:ascii="Times New Roman" w:hAnsi="Times New Roman" w:cs="Times New Roman"/>
          <w:sz w:val="28"/>
          <w:szCs w:val="28"/>
        </w:rPr>
        <w:t xml:space="preserve"> 24</w:t>
      </w:r>
      <w:r w:rsidR="00934180">
        <w:rPr>
          <w:rFonts w:ascii="Times New Roman" w:hAnsi="Times New Roman" w:cs="Times New Roman"/>
          <w:sz w:val="28"/>
          <w:szCs w:val="28"/>
        </w:rPr>
        <w:t xml:space="preserve">, </w:t>
      </w:r>
      <w:r w:rsidRPr="00934180">
        <w:rPr>
          <w:rFonts w:ascii="Times New Roman" w:hAnsi="Times New Roman" w:cs="Times New Roman"/>
          <w:sz w:val="28"/>
          <w:szCs w:val="28"/>
        </w:rPr>
        <w:t xml:space="preserve"> </w:t>
      </w:r>
      <w:r w:rsidR="00934180">
        <w:rPr>
          <w:rFonts w:ascii="Times New Roman" w:hAnsi="Times New Roman" w:cs="Times New Roman"/>
          <w:sz w:val="28"/>
          <w:szCs w:val="28"/>
        </w:rPr>
        <w:t xml:space="preserve"> </w:t>
      </w:r>
      <w:r w:rsidRPr="00934180">
        <w:rPr>
          <w:rFonts w:ascii="Times New Roman" w:hAnsi="Times New Roman" w:cs="Times New Roman"/>
          <w:sz w:val="28"/>
          <w:szCs w:val="28"/>
        </w:rPr>
        <w:t xml:space="preserve">25 </w:t>
      </w:r>
      <w:r w:rsidR="00934180">
        <w:rPr>
          <w:rFonts w:ascii="Times New Roman" w:hAnsi="Times New Roman" w:cs="Times New Roman"/>
          <w:sz w:val="28"/>
          <w:szCs w:val="28"/>
        </w:rPr>
        <w:t>–</w:t>
      </w:r>
      <w:r w:rsidRPr="00934180">
        <w:rPr>
          <w:rFonts w:ascii="Times New Roman" w:hAnsi="Times New Roman" w:cs="Times New Roman"/>
          <w:sz w:val="28"/>
          <w:szCs w:val="28"/>
        </w:rPr>
        <w:t xml:space="preserve"> 35</w:t>
      </w:r>
      <w:r w:rsidR="00934180">
        <w:rPr>
          <w:rFonts w:ascii="Times New Roman" w:hAnsi="Times New Roman" w:cs="Times New Roman"/>
          <w:sz w:val="28"/>
          <w:szCs w:val="28"/>
        </w:rPr>
        <w:t xml:space="preserve">,  </w:t>
      </w:r>
      <w:r w:rsidRPr="00934180">
        <w:rPr>
          <w:rFonts w:ascii="Times New Roman" w:hAnsi="Times New Roman" w:cs="Times New Roman"/>
          <w:sz w:val="28"/>
          <w:szCs w:val="28"/>
        </w:rPr>
        <w:t xml:space="preserve"> 36 </w:t>
      </w:r>
      <w:r w:rsidR="00934180">
        <w:rPr>
          <w:rFonts w:ascii="Times New Roman" w:hAnsi="Times New Roman" w:cs="Times New Roman"/>
          <w:sz w:val="28"/>
          <w:szCs w:val="28"/>
        </w:rPr>
        <w:t>–</w:t>
      </w:r>
      <w:r w:rsidRPr="00934180">
        <w:rPr>
          <w:rFonts w:ascii="Times New Roman" w:hAnsi="Times New Roman" w:cs="Times New Roman"/>
          <w:sz w:val="28"/>
          <w:szCs w:val="28"/>
        </w:rPr>
        <w:t xml:space="preserve"> 50</w:t>
      </w:r>
      <w:r w:rsidR="00934180">
        <w:rPr>
          <w:rFonts w:ascii="Times New Roman" w:hAnsi="Times New Roman" w:cs="Times New Roman"/>
          <w:sz w:val="28"/>
          <w:szCs w:val="28"/>
        </w:rPr>
        <w:t xml:space="preserve">,  </w:t>
      </w:r>
      <w:r w:rsidRPr="00934180">
        <w:rPr>
          <w:rFonts w:ascii="Times New Roman" w:hAnsi="Times New Roman" w:cs="Times New Roman"/>
          <w:sz w:val="28"/>
          <w:szCs w:val="28"/>
        </w:rPr>
        <w:t xml:space="preserve"> 51 </w:t>
      </w:r>
      <w:r w:rsidR="00934180">
        <w:rPr>
          <w:rFonts w:ascii="Times New Roman" w:hAnsi="Times New Roman" w:cs="Times New Roman"/>
          <w:sz w:val="28"/>
          <w:szCs w:val="28"/>
        </w:rPr>
        <w:t>–</w:t>
      </w:r>
      <w:r w:rsidRPr="00934180">
        <w:rPr>
          <w:rFonts w:ascii="Times New Roman" w:hAnsi="Times New Roman" w:cs="Times New Roman"/>
          <w:sz w:val="28"/>
          <w:szCs w:val="28"/>
        </w:rPr>
        <w:t xml:space="preserve"> 60</w:t>
      </w:r>
      <w:r w:rsidR="00934180">
        <w:rPr>
          <w:rFonts w:ascii="Times New Roman" w:hAnsi="Times New Roman" w:cs="Times New Roman"/>
          <w:sz w:val="28"/>
          <w:szCs w:val="28"/>
        </w:rPr>
        <w:t xml:space="preserve">, </w:t>
      </w:r>
      <w:r w:rsidRPr="00934180">
        <w:rPr>
          <w:rFonts w:ascii="Times New Roman" w:hAnsi="Times New Roman" w:cs="Times New Roman"/>
          <w:sz w:val="28"/>
          <w:szCs w:val="28"/>
        </w:rPr>
        <w:t xml:space="preserve"> </w:t>
      </w:r>
      <w:r w:rsidR="00934180">
        <w:rPr>
          <w:rFonts w:ascii="Times New Roman" w:hAnsi="Times New Roman" w:cs="Times New Roman"/>
          <w:sz w:val="28"/>
          <w:szCs w:val="28"/>
        </w:rPr>
        <w:t xml:space="preserve"> </w:t>
      </w:r>
      <w:r w:rsidRPr="00934180">
        <w:rPr>
          <w:rFonts w:ascii="Times New Roman" w:hAnsi="Times New Roman" w:cs="Times New Roman"/>
          <w:sz w:val="28"/>
          <w:szCs w:val="28"/>
        </w:rPr>
        <w:t xml:space="preserve">свыше 60 </w:t>
      </w:r>
    </w:p>
    <w:p w:rsidR="000F7209" w:rsidRPr="00934180" w:rsidRDefault="00E9480D" w:rsidP="00E9480D">
      <w:pPr>
        <w:tabs>
          <w:tab w:val="left" w:pos="5900"/>
        </w:tabs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3. Фамилия имя отчество</w:t>
      </w:r>
      <w:r w:rsidR="0093418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480D" w:rsidRPr="00934180" w:rsidRDefault="00E9480D" w:rsidP="00E9480D">
      <w:p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ab/>
        <w:t>Какую проблему считаете более актуальной:</w:t>
      </w:r>
    </w:p>
    <w:p w:rsidR="00E9480D" w:rsidRPr="00934180" w:rsidRDefault="00E9480D" w:rsidP="00E9480D">
      <w:pPr>
        <w:pStyle w:val="a9"/>
        <w:numPr>
          <w:ilvl w:val="0"/>
          <w:numId w:val="1"/>
        </w:num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 xml:space="preserve">Водообеспечение  хутора   ____________________________                           </w:t>
      </w:r>
    </w:p>
    <w:p w:rsidR="00E9480D" w:rsidRPr="00934180" w:rsidRDefault="00934180" w:rsidP="00E9480D">
      <w:pPr>
        <w:pStyle w:val="a9"/>
        <w:numPr>
          <w:ilvl w:val="0"/>
          <w:numId w:val="1"/>
        </w:num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E9480D" w:rsidRPr="00934180">
        <w:rPr>
          <w:rFonts w:ascii="Times New Roman" w:hAnsi="Times New Roman" w:cs="Times New Roman"/>
          <w:sz w:val="28"/>
          <w:szCs w:val="28"/>
        </w:rPr>
        <w:t xml:space="preserve">                ______________________</w:t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</w:r>
      <w:r w:rsidR="00E9480D" w:rsidRPr="00934180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E9480D" w:rsidRPr="00934180" w:rsidRDefault="00E9480D" w:rsidP="00E9480D">
      <w:pPr>
        <w:pStyle w:val="a9"/>
        <w:numPr>
          <w:ilvl w:val="0"/>
          <w:numId w:val="1"/>
        </w:numPr>
        <w:tabs>
          <w:tab w:val="left" w:pos="5500"/>
        </w:tabs>
        <w:rPr>
          <w:rFonts w:ascii="Times New Roman" w:hAnsi="Times New Roman" w:cs="Times New Roman"/>
          <w:sz w:val="28"/>
          <w:szCs w:val="28"/>
        </w:rPr>
      </w:pPr>
      <w:r w:rsidRPr="00934180">
        <w:rPr>
          <w:rFonts w:ascii="Times New Roman" w:hAnsi="Times New Roman" w:cs="Times New Roman"/>
          <w:sz w:val="28"/>
          <w:szCs w:val="28"/>
        </w:rPr>
        <w:t>Другое                                   ____________________________</w:t>
      </w:r>
    </w:p>
    <w:p w:rsidR="00E9480D" w:rsidRPr="00934180" w:rsidRDefault="00E9480D" w:rsidP="00E9480D">
      <w:pPr>
        <w:tabs>
          <w:tab w:val="left" w:pos="5500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934180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CB5954" w:rsidRPr="00934180">
        <w:rPr>
          <w:rFonts w:ascii="Times New Roman" w:hAnsi="Times New Roman" w:cs="Times New Roman"/>
          <w:b/>
          <w:caps/>
          <w:sz w:val="28"/>
          <w:szCs w:val="28"/>
        </w:rPr>
        <w:t xml:space="preserve">Готовность принять участие </w:t>
      </w:r>
      <w:r w:rsidRPr="009341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9480D" w:rsidRPr="00934180" w:rsidRDefault="00E9480D" w:rsidP="00934180">
      <w:pPr>
        <w:tabs>
          <w:tab w:val="left" w:pos="6580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4"/>
      </w:tblGrid>
      <w:tr w:rsidR="00E9480D" w:rsidRPr="00934180" w:rsidTr="00E9480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9480D" w:rsidRPr="00934180" w:rsidRDefault="003C754C" w:rsidP="00E9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8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pt;height:18pt" o:ole="">
                  <v:imagedata r:id="rId10" o:title=""/>
                </v:shape>
                <w:control r:id="rId11" w:name="DefaultOcxName7" w:shapeid="_x0000_i1040"/>
              </w:object>
            </w:r>
            <w:r w:rsidR="00E9480D" w:rsidRPr="0093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 денежными средствами  на претворение в жизнь выбранного проекта</w:t>
            </w:r>
          </w:p>
        </w:tc>
      </w:tr>
      <w:tr w:rsidR="00E9480D" w:rsidRPr="00934180" w:rsidTr="00E9480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9480D" w:rsidRPr="00934180" w:rsidRDefault="003C754C" w:rsidP="00E9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8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35" type="#_x0000_t75" style="width:20pt;height:18pt" o:ole="">
                  <v:imagedata r:id="rId10" o:title=""/>
                </v:shape>
                <w:control r:id="rId12" w:name="DefaultOcxName8" w:shapeid="_x0000_i1035"/>
              </w:object>
            </w:r>
            <w:r w:rsidR="00E9480D" w:rsidRPr="0093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неоплачиваемой работой на претворение в жизнь выбранного проекта</w:t>
            </w:r>
          </w:p>
        </w:tc>
      </w:tr>
      <w:tr w:rsidR="00E9480D" w:rsidRPr="00934180" w:rsidTr="00E9480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9480D" w:rsidRPr="00934180" w:rsidRDefault="003C754C" w:rsidP="00E9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18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38" type="#_x0000_t75" style="width:20pt;height:18pt" o:ole="">
                  <v:imagedata r:id="rId10" o:title=""/>
                </v:shape>
                <w:control r:id="rId13" w:name="DefaultOcxName9" w:shapeid="_x0000_i1038"/>
              </w:object>
            </w:r>
            <w:r w:rsidR="00E9480D" w:rsidRPr="0093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 индивидуальной  техники  на претворение в жизнь выбранного проекта</w:t>
            </w:r>
          </w:p>
        </w:tc>
      </w:tr>
    </w:tbl>
    <w:p w:rsidR="00E9480D" w:rsidRPr="00157545" w:rsidRDefault="00E9480D" w:rsidP="00E9480D">
      <w:pPr>
        <w:tabs>
          <w:tab w:val="left" w:pos="5500"/>
        </w:tabs>
        <w:rPr>
          <w:rFonts w:ascii="Times New Roman" w:hAnsi="Times New Roman" w:cs="Times New Roman"/>
          <w:b/>
          <w:caps/>
          <w:sz w:val="40"/>
          <w:szCs w:val="40"/>
        </w:rPr>
      </w:pPr>
    </w:p>
    <w:sectPr w:rsidR="00E9480D" w:rsidRPr="00157545" w:rsidSect="00776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80" w:rsidRDefault="00934180" w:rsidP="0077628D">
      <w:pPr>
        <w:spacing w:after="0" w:line="240" w:lineRule="auto"/>
      </w:pPr>
      <w:r>
        <w:separator/>
      </w:r>
    </w:p>
  </w:endnote>
  <w:endnote w:type="continuationSeparator" w:id="0">
    <w:p w:rsidR="00934180" w:rsidRDefault="00934180" w:rsidP="0077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80" w:rsidRDefault="00934180" w:rsidP="0077628D">
      <w:pPr>
        <w:spacing w:after="0" w:line="240" w:lineRule="auto"/>
      </w:pPr>
      <w:r>
        <w:separator/>
      </w:r>
    </w:p>
  </w:footnote>
  <w:footnote w:type="continuationSeparator" w:id="0">
    <w:p w:rsidR="00934180" w:rsidRDefault="00934180" w:rsidP="0077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B1F"/>
    <w:multiLevelType w:val="hybridMultilevel"/>
    <w:tmpl w:val="EEC0C782"/>
    <w:lvl w:ilvl="0" w:tplc="58B48AD8">
      <w:start w:val="1"/>
      <w:numFmt w:val="decimal"/>
      <w:lvlText w:val="%1."/>
      <w:lvlJc w:val="left"/>
      <w:pPr>
        <w:ind w:left="5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</w:lvl>
    <w:lvl w:ilvl="3" w:tplc="0419000F" w:tentative="1">
      <w:start w:val="1"/>
      <w:numFmt w:val="decimal"/>
      <w:lvlText w:val="%4."/>
      <w:lvlJc w:val="left"/>
      <w:pPr>
        <w:ind w:left="8025" w:hanging="360"/>
      </w:p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</w:lvl>
    <w:lvl w:ilvl="6" w:tplc="0419000F" w:tentative="1">
      <w:start w:val="1"/>
      <w:numFmt w:val="decimal"/>
      <w:lvlText w:val="%7."/>
      <w:lvlJc w:val="left"/>
      <w:pPr>
        <w:ind w:left="10185" w:hanging="360"/>
      </w:p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28D"/>
    <w:rsid w:val="000669CC"/>
    <w:rsid w:val="00076A6F"/>
    <w:rsid w:val="00095CF1"/>
    <w:rsid w:val="000B3E87"/>
    <w:rsid w:val="000B7534"/>
    <w:rsid w:val="000C5614"/>
    <w:rsid w:val="000F7209"/>
    <w:rsid w:val="00112C38"/>
    <w:rsid w:val="0014082B"/>
    <w:rsid w:val="0015630D"/>
    <w:rsid w:val="00157545"/>
    <w:rsid w:val="00183BBC"/>
    <w:rsid w:val="00184B2B"/>
    <w:rsid w:val="001867EA"/>
    <w:rsid w:val="001956C7"/>
    <w:rsid w:val="001A3261"/>
    <w:rsid w:val="001A513A"/>
    <w:rsid w:val="00214C29"/>
    <w:rsid w:val="0022699A"/>
    <w:rsid w:val="00246E57"/>
    <w:rsid w:val="0029591C"/>
    <w:rsid w:val="002D5116"/>
    <w:rsid w:val="003452A7"/>
    <w:rsid w:val="00387A96"/>
    <w:rsid w:val="003A55AE"/>
    <w:rsid w:val="003C754C"/>
    <w:rsid w:val="003D06AF"/>
    <w:rsid w:val="003D4D05"/>
    <w:rsid w:val="003F5BBE"/>
    <w:rsid w:val="00425927"/>
    <w:rsid w:val="00462153"/>
    <w:rsid w:val="004A664B"/>
    <w:rsid w:val="004C7EAE"/>
    <w:rsid w:val="00587F5C"/>
    <w:rsid w:val="00637F34"/>
    <w:rsid w:val="00773841"/>
    <w:rsid w:val="0077387F"/>
    <w:rsid w:val="0077628D"/>
    <w:rsid w:val="007A2882"/>
    <w:rsid w:val="0080028A"/>
    <w:rsid w:val="0081001C"/>
    <w:rsid w:val="00822EE6"/>
    <w:rsid w:val="008238C1"/>
    <w:rsid w:val="00823FD4"/>
    <w:rsid w:val="0084799A"/>
    <w:rsid w:val="00853C1A"/>
    <w:rsid w:val="008701D7"/>
    <w:rsid w:val="008B6169"/>
    <w:rsid w:val="00934180"/>
    <w:rsid w:val="00946A5E"/>
    <w:rsid w:val="009B0BB2"/>
    <w:rsid w:val="009B3830"/>
    <w:rsid w:val="009E7C98"/>
    <w:rsid w:val="00A13D15"/>
    <w:rsid w:val="00A3491A"/>
    <w:rsid w:val="00A72CB1"/>
    <w:rsid w:val="00A82DD9"/>
    <w:rsid w:val="00AB29DE"/>
    <w:rsid w:val="00AC152D"/>
    <w:rsid w:val="00AE6357"/>
    <w:rsid w:val="00AE743D"/>
    <w:rsid w:val="00B6366F"/>
    <w:rsid w:val="00BE6BE3"/>
    <w:rsid w:val="00C200A8"/>
    <w:rsid w:val="00C63C19"/>
    <w:rsid w:val="00C70D05"/>
    <w:rsid w:val="00CB5954"/>
    <w:rsid w:val="00CC3780"/>
    <w:rsid w:val="00D050D4"/>
    <w:rsid w:val="00D118D5"/>
    <w:rsid w:val="00D4406F"/>
    <w:rsid w:val="00D91542"/>
    <w:rsid w:val="00E80CF0"/>
    <w:rsid w:val="00E9480D"/>
    <w:rsid w:val="00EA44FD"/>
    <w:rsid w:val="00EA7157"/>
    <w:rsid w:val="00EF0D23"/>
    <w:rsid w:val="00F57707"/>
    <w:rsid w:val="00FA550A"/>
    <w:rsid w:val="00F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28D"/>
  </w:style>
  <w:style w:type="paragraph" w:styleId="a7">
    <w:name w:val="footer"/>
    <w:basedOn w:val="a"/>
    <w:link w:val="a8"/>
    <w:uiPriority w:val="99"/>
    <w:unhideWhenUsed/>
    <w:rsid w:val="0077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28D"/>
  </w:style>
  <w:style w:type="paragraph" w:styleId="a9">
    <w:name w:val="List Paragraph"/>
    <w:basedOn w:val="a"/>
    <w:uiPriority w:val="34"/>
    <w:qFormat/>
    <w:rsid w:val="00E9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28D"/>
  </w:style>
  <w:style w:type="paragraph" w:styleId="a7">
    <w:name w:val="footer"/>
    <w:basedOn w:val="a"/>
    <w:link w:val="a8"/>
    <w:uiPriority w:val="99"/>
    <w:unhideWhenUsed/>
    <w:rsid w:val="0077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Rezeda</cp:lastModifiedBy>
  <cp:revision>3</cp:revision>
  <cp:lastPrinted>2018-11-01T11:42:00Z</cp:lastPrinted>
  <dcterms:created xsi:type="dcterms:W3CDTF">2018-11-01T11:43:00Z</dcterms:created>
  <dcterms:modified xsi:type="dcterms:W3CDTF">2018-11-01T11:55:00Z</dcterms:modified>
</cp:coreProperties>
</file>